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49" w:rsidRPr="0009486B" w:rsidRDefault="0010641D">
      <w:pPr>
        <w:pStyle w:val="Corpo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C84B87">
        <w:rPr>
          <w:b/>
          <w:sz w:val="24"/>
          <w:lang w:val="it-IT"/>
        </w:rPr>
        <w:t>2023/2024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testo"/>
        <w:rPr>
          <w:b/>
          <w:sz w:val="25"/>
          <w:lang w:val="it-IT"/>
        </w:rPr>
      </w:pPr>
    </w:p>
    <w:p w:rsidR="00863E49" w:rsidRPr="0009486B" w:rsidRDefault="0010641D">
      <w:pPr>
        <w:pStyle w:val="Corpo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4D0ED3">
      <w:pPr>
        <w:pStyle w:val="Corpo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131445</wp:posOffset>
                </wp:positionV>
                <wp:extent cx="4438650" cy="2762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9F0" w:rsidRDefault="00C20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4.5pt;margin-top:10.35pt;width:349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">
                <v:textbox>
                  <w:txbxContent>
                    <w:p w:rsidR="00C209F0" w:rsidRDefault="00C209F0"/>
                  </w:txbxContent>
                </v:textbox>
              </v:shape>
            </w:pict>
          </mc:Fallback>
        </mc:AlternateConten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testo"/>
        <w:spacing w:before="5"/>
        <w:rPr>
          <w:sz w:val="23"/>
          <w:lang w:val="it-IT"/>
        </w:rPr>
      </w:pPr>
    </w:p>
    <w:p w:rsidR="00863E49" w:rsidRPr="0009486B" w:rsidRDefault="0010641D">
      <w:pPr>
        <w:pStyle w:val="Corpotesto"/>
        <w:tabs>
          <w:tab w:val="left" w:pos="2794"/>
          <w:tab w:val="left" w:pos="4824"/>
          <w:tab w:val="left" w:pos="5248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u w:val="single"/>
          <w:lang w:val="it-IT"/>
        </w:rPr>
        <w:tab/>
      </w:r>
      <w:r w:rsidR="00C209F0">
        <w:rPr>
          <w:rFonts w:ascii="Times New Roman"/>
          <w:lang w:val="it-IT"/>
        </w:rPr>
        <w:t>___________________</w:t>
      </w:r>
      <w:r w:rsidRPr="0009486B">
        <w:rPr>
          <w:lang w:val="it-IT"/>
        </w:rPr>
        <w:t>del Liceo ginnasio "G.Asproni" nell'a.s.</w:t>
      </w:r>
      <w:r w:rsidR="00C84B87">
        <w:rPr>
          <w:lang w:val="it-IT"/>
        </w:rPr>
        <w:t>2023/2024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testo"/>
        <w:spacing w:before="10"/>
        <w:rPr>
          <w:sz w:val="11"/>
          <w:lang w:val="it-IT"/>
        </w:rPr>
      </w:pPr>
    </w:p>
    <w:tbl>
      <w:tblPr>
        <w:tblStyle w:val="TableNormal"/>
        <w:tblW w:w="9968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276"/>
        <w:gridCol w:w="2777"/>
        <w:gridCol w:w="401"/>
        <w:gridCol w:w="1216"/>
        <w:gridCol w:w="852"/>
        <w:gridCol w:w="709"/>
        <w:gridCol w:w="1702"/>
      </w:tblGrid>
      <w:tr w:rsidR="00863E49" w:rsidRPr="0052752B" w:rsidTr="00C209F0">
        <w:trPr>
          <w:trHeight w:hRule="exact" w:val="362"/>
        </w:trPr>
        <w:tc>
          <w:tcPr>
            <w:tcW w:w="9968" w:type="dxa"/>
            <w:gridSpan w:val="8"/>
            <w:shd w:val="clear" w:color="auto" w:fill="F2F2F2"/>
          </w:tcPr>
          <w:p w:rsidR="00863E49" w:rsidRPr="0052752B" w:rsidRDefault="0010641D" w:rsidP="00C84B87">
            <w:pPr>
              <w:pStyle w:val="TableParagraph"/>
              <w:spacing w:line="332" w:lineRule="exact"/>
              <w:ind w:left="3262" w:right="851"/>
              <w:rPr>
                <w:rFonts w:asciiTheme="minorHAnsi" w:hAnsiTheme="minorHAnsi" w:cstheme="minorHAnsi"/>
                <w:b/>
                <w:sz w:val="28"/>
              </w:rPr>
            </w:pPr>
            <w:r w:rsidRPr="0052752B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E626F0" w:rsidRPr="0052752B">
              <w:rPr>
                <w:rFonts w:asciiTheme="minorHAnsi" w:hAnsiTheme="minorHAnsi" w:cstheme="minorHAnsi"/>
                <w:b/>
                <w:sz w:val="28"/>
              </w:rPr>
              <w:t>TERZE</w:t>
            </w:r>
            <w:r w:rsidR="00800722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52752B">
              <w:rPr>
                <w:rFonts w:asciiTheme="minorHAnsi" w:hAnsiTheme="minorHAnsi" w:cstheme="minorHAnsi"/>
                <w:b/>
                <w:sz w:val="28"/>
              </w:rPr>
              <w:t xml:space="preserve">A.S. </w:t>
            </w:r>
            <w:r w:rsidR="00C84B87">
              <w:rPr>
                <w:rFonts w:asciiTheme="minorHAnsi" w:hAnsiTheme="minorHAnsi" w:cstheme="minorHAnsi"/>
                <w:b/>
                <w:sz w:val="28"/>
              </w:rPr>
              <w:t>2023/2024</w:t>
            </w:r>
          </w:p>
        </w:tc>
      </w:tr>
      <w:tr w:rsidR="00863E49" w:rsidRPr="0052752B" w:rsidTr="0052752B">
        <w:trPr>
          <w:trHeight w:hRule="exact" w:val="494"/>
        </w:trPr>
        <w:tc>
          <w:tcPr>
            <w:tcW w:w="5489" w:type="dxa"/>
            <w:gridSpan w:val="4"/>
            <w:shd w:val="clear" w:color="auto" w:fill="F2F2F2"/>
          </w:tcPr>
          <w:p w:rsidR="00863E49" w:rsidRPr="0052752B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52752B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479" w:type="dxa"/>
            <w:gridSpan w:val="4"/>
            <w:shd w:val="clear" w:color="auto" w:fill="DDD9C3"/>
          </w:tcPr>
          <w:p w:rsidR="00863E49" w:rsidRPr="0052752B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52752B" w:rsidTr="0052752B">
        <w:trPr>
          <w:trHeight w:hRule="exact" w:val="446"/>
        </w:trPr>
        <w:tc>
          <w:tcPr>
            <w:tcW w:w="1035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76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777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1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216" w:type="dxa"/>
            <w:shd w:val="clear" w:color="auto" w:fill="DDD9C3"/>
          </w:tcPr>
          <w:p w:rsidR="00863E49" w:rsidRPr="0052752B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52" w:type="dxa"/>
            <w:shd w:val="clear" w:color="auto" w:fill="DDD9C3"/>
          </w:tcPr>
          <w:p w:rsidR="00863E49" w:rsidRPr="0052752B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52752B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2" w:type="dxa"/>
            <w:shd w:val="clear" w:color="auto" w:fill="DDD9C3"/>
          </w:tcPr>
          <w:p w:rsidR="00863E49" w:rsidRPr="0052752B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1D2146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1D2146" w:rsidRPr="0052752B" w:rsidRDefault="001D2146" w:rsidP="001D2146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52752B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4D0ED3" w:rsidP="001D2146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1D2146" w:rsidRPr="0052752B">
              <w:rPr>
                <w:rFonts w:asciiTheme="minorHAnsi" w:hAnsiTheme="minorHAnsi" w:cstheme="minorHAnsi"/>
                <w:sz w:val="16"/>
              </w:rPr>
              <w:t xml:space="preserve"> - E - F - </w:t>
            </w:r>
          </w:p>
        </w:tc>
        <w:tc>
          <w:tcPr>
            <w:tcW w:w="2777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IMPARARE</w:t>
            </w:r>
            <w:r w:rsidR="00C84B87"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DAI</w:t>
            </w:r>
            <w:r w:rsidR="00C84B87"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CLASSICI</w:t>
            </w:r>
            <w:r w:rsidR="00C84B87"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A</w:t>
            </w:r>
            <w:r w:rsidR="00C84B87"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PROGETTARE</w:t>
            </w:r>
            <w:r w:rsidR="00C84B87"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IL</w:t>
            </w:r>
            <w:r w:rsidR="00C84B87"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FUTURO</w:t>
            </w:r>
            <w:r w:rsidR="00C84B87"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1B</w:t>
            </w:r>
          </w:p>
        </w:tc>
        <w:tc>
          <w:tcPr>
            <w:tcW w:w="401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1D2146" w:rsidRPr="0052752B" w:rsidRDefault="001D2146" w:rsidP="001D2146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1D2146" w:rsidRPr="0052752B" w:rsidRDefault="001D2146" w:rsidP="001D2146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</w:tr>
      <w:tr w:rsidR="001D2146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C84B87" w:rsidP="001D2146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52752B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4D0ED3" w:rsidP="001D2146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</w:p>
        </w:tc>
        <w:tc>
          <w:tcPr>
            <w:tcW w:w="2777" w:type="dxa"/>
            <w:shd w:val="clear" w:color="auto" w:fill="F2F2F2"/>
          </w:tcPr>
          <w:p w:rsidR="001D2146" w:rsidRPr="00C84B87" w:rsidRDefault="001D2146" w:rsidP="00C84B87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IMPARARE</w:t>
            </w:r>
            <w:r w:rsidR="00C84B87"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DA</w:t>
            </w:r>
            <w:r w:rsidR="00C84B87"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I </w:t>
            </w: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CLASSICI</w:t>
            </w:r>
            <w:r w:rsidR="00C84B87"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A</w:t>
            </w:r>
            <w:r w:rsidR="00C84B87"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PROGETTARE</w:t>
            </w:r>
            <w:r w:rsid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IL</w:t>
            </w:r>
            <w:r w:rsid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FUTURO</w:t>
            </w:r>
            <w:r w:rsid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>1</w:t>
            </w:r>
            <w:r w:rsidR="00C84B87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A </w:t>
            </w:r>
          </w:p>
        </w:tc>
        <w:tc>
          <w:tcPr>
            <w:tcW w:w="401" w:type="dxa"/>
            <w:shd w:val="clear" w:color="auto" w:fill="F2F2F2"/>
          </w:tcPr>
          <w:p w:rsidR="001D2146" w:rsidRPr="00C84B87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4D0ED3" w:rsidP="00C84B87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</w:p>
        </w:tc>
        <w:tc>
          <w:tcPr>
            <w:tcW w:w="2777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DUO – VERSIONI GRECHE E LATINE PER IL BIENNIO E IL 5° ANNO</w:t>
            </w:r>
          </w:p>
        </w:tc>
        <w:tc>
          <w:tcPr>
            <w:tcW w:w="401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4D0ED3" w:rsidP="00C84B87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</w:p>
        </w:tc>
        <w:tc>
          <w:tcPr>
            <w:tcW w:w="2777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DE TE FABULA NARRATUR 1 PER I LICEI CLASSICI</w:t>
            </w:r>
          </w:p>
        </w:tc>
        <w:tc>
          <w:tcPr>
            <w:tcW w:w="401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4D0ED3" w:rsidP="00C84B8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>XENIA 1/LETTERATURA E CULTURA GRECA</w:t>
            </w:r>
          </w:p>
        </w:tc>
        <w:tc>
          <w:tcPr>
            <w:tcW w:w="401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84B87" w:rsidRPr="0052752B" w:rsidRDefault="00C84B87" w:rsidP="00C84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B87" w:rsidRPr="0052752B" w:rsidRDefault="00C84B87" w:rsidP="00C84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84B87" w:rsidRPr="0052752B" w:rsidRDefault="00C84B87" w:rsidP="00C84B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954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4D0ED3" w:rsidP="00C84B87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C84B87" w:rsidRPr="0052752B">
              <w:rPr>
                <w:rFonts w:asciiTheme="minorHAnsi" w:hAnsiTheme="minorHAnsi" w:cstheme="minorHAnsi"/>
                <w:sz w:val="16"/>
              </w:rPr>
              <w:t xml:space="preserve"> - E - F - </w:t>
            </w:r>
          </w:p>
        </w:tc>
        <w:tc>
          <w:tcPr>
            <w:tcW w:w="2777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AMAZING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MINDS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NEW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GENERATION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1/FROM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THE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ORIGINS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TO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THE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52752B">
              <w:rPr>
                <w:rFonts w:asciiTheme="minorHAnsi" w:hAnsiTheme="minorHAnsi" w:cstheme="minorHAnsi"/>
                <w:sz w:val="16"/>
              </w:rPr>
              <w:t>ROMANTICAGE</w:t>
            </w:r>
          </w:p>
        </w:tc>
        <w:tc>
          <w:tcPr>
            <w:tcW w:w="401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84B87" w:rsidRPr="0052752B" w:rsidRDefault="00C84B87" w:rsidP="00C84B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B87" w:rsidRPr="0052752B" w:rsidRDefault="00C84B87" w:rsidP="00C84B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84B87" w:rsidRPr="0052752B" w:rsidRDefault="00C84B87" w:rsidP="00C84B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4B87" w:rsidRPr="0052752B" w:rsidTr="0052752B">
        <w:trPr>
          <w:trHeight w:hRule="exact" w:val="809"/>
        </w:trPr>
        <w:tc>
          <w:tcPr>
            <w:tcW w:w="1035" w:type="dxa"/>
            <w:tcBorders>
              <w:bottom w:val="nil"/>
            </w:tcBorders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F2F2F2"/>
          </w:tcPr>
          <w:p w:rsidR="00C84B87" w:rsidRPr="00C84B87" w:rsidRDefault="00C84B87" w:rsidP="00C84B87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  <w:lang w:val="it-IT"/>
              </w:rPr>
            </w:pPr>
            <w:r w:rsidRPr="00C84B87">
              <w:rPr>
                <w:rFonts w:asciiTheme="minorHAnsi" w:hAnsiTheme="minorHAnsi" w:cstheme="minorHAnsi"/>
                <w:w w:val="95"/>
                <w:sz w:val="16"/>
                <w:lang w:val="it-IT"/>
              </w:rPr>
              <w:t>HARMONIE LITTERAIRE / HISTOIRE DE LA LI</w:t>
            </w:r>
            <w:r>
              <w:rPr>
                <w:rFonts w:asciiTheme="minorHAnsi" w:hAnsiTheme="minorHAnsi" w:cstheme="minorHAnsi"/>
                <w:w w:val="95"/>
                <w:sz w:val="16"/>
                <w:lang w:val="it-IT"/>
              </w:rPr>
              <w:t>TTE’RATURE FRAN</w:t>
            </w:r>
            <w:r>
              <w:rPr>
                <w:rFonts w:ascii="Times New Roman" w:hAnsi="Times New Roman" w:cs="Times New Roman"/>
                <w:w w:val="95"/>
                <w:sz w:val="16"/>
                <w:lang w:val="it-IT"/>
              </w:rPr>
              <w:t>Ҫ</w:t>
            </w:r>
            <w:r>
              <w:rPr>
                <w:rFonts w:asciiTheme="minorHAnsi" w:hAnsiTheme="minorHAnsi" w:cstheme="minorHAnsi"/>
                <w:w w:val="95"/>
                <w:sz w:val="16"/>
                <w:lang w:val="it-IT"/>
              </w:rPr>
              <w:t>AISE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C84B87" w:rsidRPr="00C84B87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  <w:tcBorders>
              <w:bottom w:val="nil"/>
            </w:tcBorders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52" w:type="dxa"/>
            <w:tcBorders>
              <w:bottom w:val="nil"/>
              <w:righ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nil"/>
            </w:tcBorders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C84B87">
              <w:rPr>
                <w:rFonts w:asciiTheme="minorHAnsi" w:hAnsiTheme="minorHAnsi" w:cstheme="minorHAnsi"/>
                <w:w w:val="90"/>
                <w:sz w:val="16"/>
                <w:lang w:val="it-IT"/>
              </w:rPr>
              <w:t>UNA VUELTA POR LA CULTURA HISPANA 2EDMULTIMEDIALE(LDM)</w:t>
            </w:r>
          </w:p>
        </w:tc>
        <w:tc>
          <w:tcPr>
            <w:tcW w:w="401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5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C84B87">
        <w:trPr>
          <w:trHeight w:hRule="exact" w:val="996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4D0ED3" w:rsidP="00C84B87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</w:p>
        </w:tc>
        <w:tc>
          <w:tcPr>
            <w:tcW w:w="2777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C84B87">
              <w:rPr>
                <w:rFonts w:asciiTheme="minorHAnsi" w:hAnsiTheme="minorHAnsi" w:cstheme="minorHAnsi"/>
                <w:w w:val="90"/>
                <w:sz w:val="16"/>
                <w:lang w:val="it-IT"/>
              </w:rPr>
              <w:t>SEGNO DEI TEMPI</w:t>
            </w:r>
            <w:r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90"/>
                <w:sz w:val="16"/>
                <w:lang w:val="it-IT"/>
              </w:rPr>
              <w:t>(NEL)-LIBRO</w:t>
            </w:r>
            <w:r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90"/>
                <w:sz w:val="16"/>
                <w:lang w:val="it-IT"/>
              </w:rPr>
              <w:t>MISTO</w:t>
            </w:r>
            <w:r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90"/>
                <w:sz w:val="16"/>
                <w:lang w:val="it-IT"/>
              </w:rPr>
              <w:t>CON</w:t>
            </w:r>
            <w:r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84B87">
              <w:rPr>
                <w:rFonts w:asciiTheme="minorHAnsi" w:hAnsiTheme="minorHAnsi" w:cstheme="minorHAnsi"/>
                <w:w w:val="90"/>
                <w:sz w:val="16"/>
                <w:lang w:val="it-IT"/>
              </w:rPr>
              <w:t>OPENBOOK/VOLUME</w:t>
            </w:r>
            <w:r w:rsidRPr="00C84B87">
              <w:rPr>
                <w:rFonts w:asciiTheme="minorHAnsi" w:hAnsiTheme="minorHAnsi" w:cstheme="minorHAnsi"/>
                <w:sz w:val="16"/>
                <w:lang w:val="it-IT"/>
              </w:rPr>
              <w:t xml:space="preserve">1+ ATLANTE GEOPOLITICO + EXTRAKIT + OPENBOOK </w:t>
            </w:r>
          </w:p>
        </w:tc>
        <w:tc>
          <w:tcPr>
            <w:tcW w:w="401" w:type="dxa"/>
            <w:shd w:val="clear" w:color="auto" w:fill="F2F2F2"/>
          </w:tcPr>
          <w:p w:rsidR="00C84B87" w:rsidRPr="00C84B87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4D0ED3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4D0ED3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LA STORIA. PROGETTARE IL FUTURO DALL’ANNO MILLE AL SEICENTO</w:t>
            </w:r>
          </w:p>
        </w:tc>
        <w:tc>
          <w:tcPr>
            <w:tcW w:w="401" w:type="dxa"/>
            <w:shd w:val="clear" w:color="auto" w:fill="F2F2F2"/>
          </w:tcPr>
          <w:p w:rsidR="00C84B87" w:rsidRPr="004D0ED3" w:rsidRDefault="00C84B87" w:rsidP="00C84B8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4D0ED3">
              <w:rPr>
                <w:rFonts w:asciiTheme="minorHAnsi" w:hAnsiTheme="minorHAnsi" w:cstheme="minorHAnsi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C84B87" w:rsidRPr="004D0ED3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4D0ED3">
              <w:rPr>
                <w:rFonts w:asciiTheme="minorHAnsi" w:hAnsiTheme="minorHAnsi" w:cstheme="minorHAnsi"/>
                <w:color w:val="953634"/>
                <w:sz w:val="16"/>
                <w:lang w:val="it-IT"/>
              </w:rPr>
              <w:t>STORIA</w:t>
            </w:r>
          </w:p>
        </w:tc>
        <w:tc>
          <w:tcPr>
            <w:tcW w:w="852" w:type="dxa"/>
          </w:tcPr>
          <w:p w:rsidR="00C84B87" w:rsidRPr="004D0ED3" w:rsidRDefault="00C84B87" w:rsidP="00C84B87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C84B87" w:rsidRPr="004D0ED3" w:rsidRDefault="00C84B87" w:rsidP="00C84B87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2" w:type="dxa"/>
          </w:tcPr>
          <w:p w:rsidR="00C84B87" w:rsidRPr="004D0ED3" w:rsidRDefault="00C84B87" w:rsidP="00C84B87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84B87" w:rsidRPr="004D0ED3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4D0ED3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 w:rsidRPr="004D0ED3">
              <w:rPr>
                <w:rFonts w:asciiTheme="minorHAnsi" w:hAnsiTheme="minorHAnsi" w:cstheme="minorHAnsi"/>
                <w:sz w:val="15"/>
                <w:lang w:val="it-IT"/>
              </w:rPr>
              <w:lastRenderedPageBreak/>
              <w:t>FILOSOFIA</w:t>
            </w:r>
          </w:p>
        </w:tc>
        <w:tc>
          <w:tcPr>
            <w:tcW w:w="1276" w:type="dxa"/>
            <w:shd w:val="clear" w:color="auto" w:fill="F2F2F2"/>
          </w:tcPr>
          <w:p w:rsidR="00C84B87" w:rsidRPr="004D0ED3" w:rsidRDefault="004D0ED3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 xml:space="preserve">A - B - E - F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4D0ED3" w:rsidP="00C84B87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>
              <w:rPr>
                <w:rFonts w:asciiTheme="minorHAnsi" w:hAnsiTheme="minorHAnsi" w:cstheme="minorHAnsi"/>
                <w:sz w:val="15"/>
                <w:lang w:val="it-IT"/>
              </w:rPr>
              <w:t>PENSIERO IN MOVIMENTO 1 / DALLE ORIGINI A OCKHAM</w:t>
            </w:r>
          </w:p>
        </w:tc>
        <w:tc>
          <w:tcPr>
            <w:tcW w:w="401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C84B87" w:rsidRPr="004D0ED3" w:rsidRDefault="00C84B87" w:rsidP="00C84B87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4D0ED3">
              <w:rPr>
                <w:rFonts w:asciiTheme="minorHAnsi" w:hAnsiTheme="minorHAnsi" w:cstheme="minorHAnsi"/>
                <w:color w:val="943634" w:themeColor="accent2" w:themeShade="BF"/>
                <w:sz w:val="15"/>
                <w:lang w:val="it-IT"/>
              </w:rPr>
              <w:t>FILOSOFIA</w:t>
            </w:r>
          </w:p>
        </w:tc>
        <w:tc>
          <w:tcPr>
            <w:tcW w:w="852" w:type="dxa"/>
          </w:tcPr>
          <w:p w:rsidR="00C84B87" w:rsidRPr="004D0ED3" w:rsidRDefault="00C84B87" w:rsidP="00C84B87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C84B87" w:rsidRPr="004D0ED3" w:rsidRDefault="00C84B87" w:rsidP="00C84B87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2" w:type="dxa"/>
          </w:tcPr>
          <w:p w:rsidR="00C84B87" w:rsidRPr="004D0ED3" w:rsidRDefault="00C84B87" w:rsidP="00C84B87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84B87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4D0ED3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C84B87" w:rsidRPr="004D0ED3" w:rsidRDefault="00C84B87" w:rsidP="00C84B87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4D0ED3">
              <w:rPr>
                <w:rFonts w:asciiTheme="minorHAnsi" w:hAnsiTheme="minorHAnsi" w:cstheme="minorHAnsi"/>
                <w:sz w:val="16"/>
                <w:lang w:val="it-IT"/>
              </w:rPr>
              <w:t>MATEMATICA</w:t>
            </w:r>
          </w:p>
        </w:tc>
        <w:tc>
          <w:tcPr>
            <w:tcW w:w="1276" w:type="dxa"/>
            <w:shd w:val="clear" w:color="auto" w:fill="F2F2F2"/>
          </w:tcPr>
          <w:p w:rsidR="00C84B87" w:rsidRPr="004D0ED3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4D0ED3">
              <w:rPr>
                <w:rFonts w:asciiTheme="minorHAnsi" w:hAnsiTheme="minorHAnsi" w:cstheme="minorHAnsi"/>
                <w:sz w:val="16"/>
                <w:lang w:val="it-IT"/>
              </w:rPr>
              <w:t xml:space="preserve">A - </w:t>
            </w:r>
            <w:r w:rsidR="004D0ED3">
              <w:rPr>
                <w:rFonts w:asciiTheme="minorHAnsi" w:hAnsiTheme="minorHAnsi" w:cstheme="minorHAnsi"/>
                <w:sz w:val="16"/>
              </w:rPr>
              <w:t xml:space="preserve">B  - E - F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6"/>
                <w:lang w:val="it-IT"/>
              </w:rPr>
            </w:pPr>
            <w:r w:rsidRPr="00DB2986">
              <w:rPr>
                <w:rFonts w:asciiTheme="minorHAnsi" w:hAnsiTheme="minorHAnsi" w:cstheme="minorHAnsi"/>
                <w:w w:val="80"/>
                <w:sz w:val="16"/>
                <w:lang w:val="it-IT"/>
              </w:rPr>
              <w:t>COLORI</w:t>
            </w:r>
            <w:r w:rsidR="004D0ED3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80"/>
                <w:sz w:val="16"/>
                <w:lang w:val="it-IT"/>
              </w:rPr>
              <w:t>DELLA</w:t>
            </w:r>
            <w:r w:rsidR="004D0ED3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80"/>
                <w:sz w:val="16"/>
                <w:lang w:val="it-IT"/>
              </w:rPr>
              <w:t>MATEMATICA</w:t>
            </w:r>
            <w:r w:rsidR="004D0ED3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80"/>
                <w:sz w:val="16"/>
                <w:lang w:val="it-IT"/>
              </w:rPr>
              <w:t>ED.AZZURRA-VOLUME3+QUAD.INCLUSIONE</w:t>
            </w:r>
            <w:r w:rsidR="004D0ED3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sz w:val="16"/>
                <w:lang w:val="it-IT"/>
              </w:rPr>
              <w:t>E</w:t>
            </w:r>
            <w:r w:rsidR="004D0ED3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sz w:val="16"/>
                <w:lang w:val="it-IT"/>
              </w:rPr>
              <w:t>RECUP3+EBOOK</w:t>
            </w:r>
          </w:p>
        </w:tc>
        <w:tc>
          <w:tcPr>
            <w:tcW w:w="401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5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631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52752B">
              <w:rPr>
                <w:rFonts w:asciiTheme="minorHAnsi" w:hAnsiTheme="minorHAnsi" w:cstheme="minorHAnsi"/>
                <w:sz w:val="15"/>
              </w:rPr>
              <w:t>FISICA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4D0ED3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 - E - F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C84B87" w:rsidP="00C84B87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TRAIETTORIE</w:t>
            </w:r>
            <w:r w:rsidR="004D0ED3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DELLA</w:t>
            </w:r>
            <w:r w:rsidR="004D0ED3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FISICA3ED.(LE)-VOL.1(LDM)/MECCANICA</w:t>
            </w:r>
          </w:p>
        </w:tc>
        <w:tc>
          <w:tcPr>
            <w:tcW w:w="401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FISICA</w:t>
            </w:r>
          </w:p>
        </w:tc>
        <w:tc>
          <w:tcPr>
            <w:tcW w:w="85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4D0ED3">
        <w:trPr>
          <w:trHeight w:hRule="exact" w:val="995"/>
        </w:trPr>
        <w:tc>
          <w:tcPr>
            <w:tcW w:w="1035" w:type="dxa"/>
            <w:shd w:val="clear" w:color="auto" w:fill="FFC000"/>
          </w:tcPr>
          <w:p w:rsidR="00C84B87" w:rsidRPr="0052752B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C84B87" w:rsidRPr="0052752B" w:rsidRDefault="00C84B87" w:rsidP="00C84B87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CHIMICA</w:t>
            </w:r>
          </w:p>
        </w:tc>
        <w:tc>
          <w:tcPr>
            <w:tcW w:w="1276" w:type="dxa"/>
            <w:shd w:val="clear" w:color="auto" w:fill="FFC000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C84B87" w:rsidRPr="0052752B" w:rsidRDefault="004D0ED3" w:rsidP="00C84B87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C84B87" w:rsidRPr="0052752B">
              <w:rPr>
                <w:rFonts w:asciiTheme="minorHAnsi" w:hAnsiTheme="minorHAnsi" w:cstheme="minorHAnsi"/>
                <w:sz w:val="16"/>
              </w:rPr>
              <w:t xml:space="preserve"> - E - F - </w:t>
            </w:r>
          </w:p>
        </w:tc>
        <w:tc>
          <w:tcPr>
            <w:tcW w:w="2777" w:type="dxa"/>
            <w:shd w:val="clear" w:color="auto" w:fill="FFC000"/>
          </w:tcPr>
          <w:p w:rsidR="00C84B87" w:rsidRPr="0052752B" w:rsidRDefault="004D0ED3" w:rsidP="00C84B87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lang w:val="it-IT"/>
              </w:rPr>
            </w:pPr>
            <w:r>
              <w:rPr>
                <w:rFonts w:asciiTheme="minorHAnsi" w:hAnsiTheme="minorHAnsi" w:cstheme="minorHAnsi"/>
                <w:sz w:val="14"/>
                <w:lang w:val="it-IT"/>
              </w:rPr>
              <w:t>CHIMICA DALLA H ALLA Z EDIZIONE ARANCIO VOL 2 BIENNIO</w:t>
            </w:r>
          </w:p>
        </w:tc>
        <w:tc>
          <w:tcPr>
            <w:tcW w:w="401" w:type="dxa"/>
            <w:shd w:val="clear" w:color="auto" w:fill="FFC000"/>
          </w:tcPr>
          <w:p w:rsidR="00C84B87" w:rsidRPr="0052752B" w:rsidRDefault="00C84B87" w:rsidP="00C84B87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C84B87" w:rsidRPr="0052752B" w:rsidRDefault="00C84B87" w:rsidP="00C84B87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16" w:type="dxa"/>
            <w:shd w:val="clear" w:color="auto" w:fill="FFC000"/>
          </w:tcPr>
          <w:p w:rsidR="00C84B87" w:rsidRPr="0052752B" w:rsidRDefault="00C84B87" w:rsidP="00C84B87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CHIMICA</w:t>
            </w:r>
          </w:p>
        </w:tc>
        <w:tc>
          <w:tcPr>
            <w:tcW w:w="852" w:type="dxa"/>
            <w:shd w:val="clear" w:color="auto" w:fill="FFC000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C000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shd w:val="clear" w:color="auto" w:fill="FFC000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52752B">
              <w:rPr>
                <w:rFonts w:asciiTheme="minorHAnsi" w:hAnsiTheme="minorHAnsi" w:cstheme="minorHAnsi"/>
                <w:sz w:val="15"/>
              </w:rPr>
              <w:t>BIOLOGIA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4D0ED3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C84B87" w:rsidRPr="0052752B">
              <w:rPr>
                <w:rFonts w:asciiTheme="minorHAnsi" w:hAnsiTheme="minorHAnsi" w:cstheme="minorHAnsi"/>
                <w:sz w:val="16"/>
              </w:rPr>
              <w:t xml:space="preserve"> - E - F -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C84B87" w:rsidP="00C84B87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>IMMAGINI</w:t>
            </w:r>
            <w:r w:rsidR="004D0ED3"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>E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>CONCETTI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>DELLA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>BIOLOGIA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>2ED.(LDM)/DALLA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>BIOLOGIA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sz w:val="16"/>
                <w:lang w:val="it-IT"/>
              </w:rPr>
              <w:t>MOLECOLARE</w:t>
            </w:r>
            <w:r w:rsidR="004D0ED3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sz w:val="16"/>
                <w:lang w:val="it-IT"/>
              </w:rPr>
              <w:t>AL CORPO</w:t>
            </w:r>
            <w:r w:rsidR="004D0ED3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D0ED3">
              <w:rPr>
                <w:rFonts w:asciiTheme="minorHAnsi" w:hAnsiTheme="minorHAnsi" w:cstheme="minorHAnsi"/>
                <w:sz w:val="16"/>
                <w:lang w:val="it-IT"/>
              </w:rPr>
              <w:t>UMANO</w:t>
            </w:r>
          </w:p>
        </w:tc>
        <w:tc>
          <w:tcPr>
            <w:tcW w:w="401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BIOLOGIA</w:t>
            </w:r>
          </w:p>
        </w:tc>
        <w:tc>
          <w:tcPr>
            <w:tcW w:w="85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  <w:tr w:rsidR="00C84B87" w:rsidRPr="0052752B" w:rsidTr="0052752B">
        <w:trPr>
          <w:trHeight w:hRule="exact" w:val="1035"/>
        </w:trPr>
        <w:tc>
          <w:tcPr>
            <w:tcW w:w="1035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52752B">
              <w:rPr>
                <w:rFonts w:asciiTheme="minorHAnsi" w:hAnsiTheme="minorHAnsi" w:cstheme="minorHAnsi"/>
                <w:sz w:val="15"/>
              </w:rPr>
              <w:t>STORIA DELL’ARTE</w:t>
            </w:r>
          </w:p>
        </w:tc>
        <w:tc>
          <w:tcPr>
            <w:tcW w:w="1276" w:type="dxa"/>
            <w:shd w:val="clear" w:color="auto" w:fill="F2F2F2"/>
          </w:tcPr>
          <w:p w:rsidR="00C84B87" w:rsidRPr="0052752B" w:rsidRDefault="004D0ED3" w:rsidP="00C84B8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C84B87" w:rsidRPr="0052752B">
              <w:rPr>
                <w:rFonts w:asciiTheme="minorHAnsi" w:hAnsiTheme="minorHAnsi" w:cstheme="minorHAnsi"/>
                <w:sz w:val="16"/>
              </w:rPr>
              <w:t xml:space="preserve"> - E - F - </w:t>
            </w:r>
          </w:p>
        </w:tc>
        <w:tc>
          <w:tcPr>
            <w:tcW w:w="2777" w:type="dxa"/>
            <w:shd w:val="clear" w:color="auto" w:fill="F2F2F2"/>
          </w:tcPr>
          <w:p w:rsidR="00C84B87" w:rsidRPr="0052752B" w:rsidRDefault="00C84B87" w:rsidP="00C84B87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ITINERARIO</w:t>
            </w:r>
            <w:r w:rsidR="004D0ED3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NELL'ARTE</w:t>
            </w:r>
            <w:r w:rsidR="004D0ED3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4AEDIZIONEVERSIONEVERDE-VOLUME</w:t>
            </w:r>
            <w:r w:rsidRPr="00DB2986">
              <w:rPr>
                <w:rFonts w:asciiTheme="minorHAnsi" w:hAnsiTheme="minorHAnsi" w:cstheme="minorHAnsi"/>
                <w:w w:val="90"/>
                <w:sz w:val="16"/>
                <w:lang w:val="it-IT"/>
              </w:rPr>
              <w:t>1+MUSEO(LDM)/DALLA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0"/>
                <w:sz w:val="16"/>
                <w:lang w:val="it-IT"/>
              </w:rPr>
              <w:t>PREISTORIA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0"/>
                <w:sz w:val="16"/>
                <w:lang w:val="it-IT"/>
              </w:rPr>
              <w:t>A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0"/>
                <w:sz w:val="16"/>
                <w:lang w:val="it-IT"/>
              </w:rPr>
              <w:t>GIOTTO+MUSEO</w:t>
            </w:r>
            <w:r w:rsidR="004D0ED3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DB2986">
              <w:rPr>
                <w:rFonts w:asciiTheme="minorHAnsi" w:hAnsiTheme="minorHAnsi" w:cstheme="minorHAnsi"/>
                <w:w w:val="90"/>
                <w:sz w:val="16"/>
                <w:lang w:val="it-IT"/>
              </w:rPr>
              <w:t>DIGITALE</w:t>
            </w:r>
          </w:p>
        </w:tc>
        <w:tc>
          <w:tcPr>
            <w:tcW w:w="401" w:type="dxa"/>
            <w:shd w:val="clear" w:color="auto" w:fill="F2F2F2"/>
          </w:tcPr>
          <w:p w:rsidR="00C84B87" w:rsidRPr="0052752B" w:rsidRDefault="00C84B87" w:rsidP="00C84B87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C84B87" w:rsidRPr="0052752B" w:rsidRDefault="00C84B87" w:rsidP="00C84B87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STORIA DELL’ARTE</w:t>
            </w:r>
          </w:p>
        </w:tc>
        <w:tc>
          <w:tcPr>
            <w:tcW w:w="85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C84B87" w:rsidRPr="0052752B" w:rsidRDefault="00C84B87" w:rsidP="00C84B87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testo"/>
        <w:spacing w:before="5"/>
        <w:rPr>
          <w:sz w:val="23"/>
        </w:rPr>
      </w:pPr>
    </w:p>
    <w:p w:rsidR="00863E49" w:rsidRPr="00DB2986" w:rsidRDefault="0010641D" w:rsidP="00244F14">
      <w:pPr>
        <w:pStyle w:val="Corpotesto"/>
        <w:tabs>
          <w:tab w:val="left" w:pos="8946"/>
        </w:tabs>
        <w:spacing w:before="56" w:line="259" w:lineRule="auto"/>
        <w:ind w:left="155" w:right="244"/>
        <w:jc w:val="both"/>
        <w:rPr>
          <w:b/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3A37FF">
        <w:rPr>
          <w:b/>
          <w:lang w:val="it-IT"/>
        </w:rPr>
        <w:t>2</w:t>
      </w:r>
      <w:r w:rsidR="004D0ED3">
        <w:rPr>
          <w:b/>
          <w:lang w:val="it-IT"/>
        </w:rPr>
        <w:t>2</w:t>
      </w:r>
      <w:bookmarkStart w:id="0" w:name="_GoBack"/>
      <w:bookmarkEnd w:id="0"/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</w:t>
      </w:r>
      <w:r w:rsidR="00800722">
        <w:rPr>
          <w:i/>
          <w:sz w:val="18"/>
          <w:lang w:val="it-IT"/>
        </w:rPr>
        <w:t xml:space="preserve"> </w:t>
      </w:r>
      <w:r w:rsidRPr="0009486B">
        <w:rPr>
          <w:i/>
          <w:sz w:val="18"/>
          <w:lang w:val="it-IT"/>
        </w:rPr>
        <w:t>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6037D4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6037D4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C9" w:rsidRDefault="000A23C9" w:rsidP="009833E2">
      <w:r>
        <w:separator/>
      </w:r>
    </w:p>
  </w:endnote>
  <w:endnote w:type="continuationSeparator" w:id="0">
    <w:p w:rsidR="000A23C9" w:rsidRDefault="000A23C9" w:rsidP="009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C9" w:rsidRDefault="000A23C9" w:rsidP="009833E2">
      <w:r>
        <w:separator/>
      </w:r>
    </w:p>
  </w:footnote>
  <w:footnote w:type="continuationSeparator" w:id="0">
    <w:p w:rsidR="000A23C9" w:rsidRDefault="000A23C9" w:rsidP="0098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E626F0">
      <w:rPr>
        <w:sz w:val="20"/>
        <w:szCs w:val="20"/>
        <w:lang w:val="it-IT"/>
      </w:rPr>
      <w:t>TERZE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9"/>
    <w:rsid w:val="00000346"/>
    <w:rsid w:val="00066CF6"/>
    <w:rsid w:val="0009486B"/>
    <w:rsid w:val="000A23C9"/>
    <w:rsid w:val="0010641D"/>
    <w:rsid w:val="00127B92"/>
    <w:rsid w:val="00145CAD"/>
    <w:rsid w:val="00175DEE"/>
    <w:rsid w:val="001A524F"/>
    <w:rsid w:val="001D2146"/>
    <w:rsid w:val="001D74CE"/>
    <w:rsid w:val="001E2308"/>
    <w:rsid w:val="00244F14"/>
    <w:rsid w:val="00273D00"/>
    <w:rsid w:val="002F719E"/>
    <w:rsid w:val="003278F9"/>
    <w:rsid w:val="003A10C1"/>
    <w:rsid w:val="003A37FF"/>
    <w:rsid w:val="003C32DE"/>
    <w:rsid w:val="003D773A"/>
    <w:rsid w:val="003E5402"/>
    <w:rsid w:val="00402E65"/>
    <w:rsid w:val="004A5F35"/>
    <w:rsid w:val="004C0B0A"/>
    <w:rsid w:val="004D0ED3"/>
    <w:rsid w:val="005001F5"/>
    <w:rsid w:val="0052752B"/>
    <w:rsid w:val="005436C7"/>
    <w:rsid w:val="00562A95"/>
    <w:rsid w:val="0059474F"/>
    <w:rsid w:val="005F46DB"/>
    <w:rsid w:val="006037D4"/>
    <w:rsid w:val="00642C55"/>
    <w:rsid w:val="00690D3D"/>
    <w:rsid w:val="00694EEC"/>
    <w:rsid w:val="00712138"/>
    <w:rsid w:val="007122FF"/>
    <w:rsid w:val="00726AF3"/>
    <w:rsid w:val="00754AFB"/>
    <w:rsid w:val="00780365"/>
    <w:rsid w:val="007938C7"/>
    <w:rsid w:val="007B586A"/>
    <w:rsid w:val="00800722"/>
    <w:rsid w:val="00863E49"/>
    <w:rsid w:val="008A4E06"/>
    <w:rsid w:val="008B19EE"/>
    <w:rsid w:val="008D0D7B"/>
    <w:rsid w:val="008D25B6"/>
    <w:rsid w:val="008E1674"/>
    <w:rsid w:val="0091607D"/>
    <w:rsid w:val="009833E2"/>
    <w:rsid w:val="009A422C"/>
    <w:rsid w:val="00A01663"/>
    <w:rsid w:val="00AA5252"/>
    <w:rsid w:val="00B626C2"/>
    <w:rsid w:val="00B66753"/>
    <w:rsid w:val="00B72127"/>
    <w:rsid w:val="00B75065"/>
    <w:rsid w:val="00B97459"/>
    <w:rsid w:val="00BA2B89"/>
    <w:rsid w:val="00BA3049"/>
    <w:rsid w:val="00BC560C"/>
    <w:rsid w:val="00BC5BA8"/>
    <w:rsid w:val="00BC7DFC"/>
    <w:rsid w:val="00C209F0"/>
    <w:rsid w:val="00C73284"/>
    <w:rsid w:val="00C84B87"/>
    <w:rsid w:val="00CA60FD"/>
    <w:rsid w:val="00CD1147"/>
    <w:rsid w:val="00CF4FE5"/>
    <w:rsid w:val="00D46CA1"/>
    <w:rsid w:val="00D66506"/>
    <w:rsid w:val="00D910AF"/>
    <w:rsid w:val="00DB2986"/>
    <w:rsid w:val="00E30607"/>
    <w:rsid w:val="00E626F0"/>
    <w:rsid w:val="00F77CA1"/>
    <w:rsid w:val="00F80195"/>
    <w:rsid w:val="00F8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5628"/>
  <w15:docId w15:val="{93D6F6D1-BFDC-49C4-B7F4-2FD97F8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Utente</cp:lastModifiedBy>
  <cp:revision>2</cp:revision>
  <cp:lastPrinted>2019-09-12T11:30:00Z</cp:lastPrinted>
  <dcterms:created xsi:type="dcterms:W3CDTF">2023-07-07T10:44:00Z</dcterms:created>
  <dcterms:modified xsi:type="dcterms:W3CDTF">2023-07-07T10:44:00Z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